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4F" w:rsidRPr="00A72AED" w:rsidRDefault="001F544F" w:rsidP="001F544F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МЕНЮ НА 1 ДЕНЬ</w:t>
      </w:r>
    </w:p>
    <w:p w:rsidR="00A6742D" w:rsidRPr="00A72AED" w:rsidRDefault="00A6742D" w:rsidP="00A674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Заведующая МБДОУ                        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08"/>
        <w:gridCol w:w="844"/>
        <w:gridCol w:w="844"/>
        <w:gridCol w:w="844"/>
        <w:gridCol w:w="985"/>
        <w:gridCol w:w="1101"/>
      </w:tblGrid>
      <w:tr w:rsidR="001F544F" w:rsidRPr="00A72AED" w:rsidTr="001507A3">
        <w:trPr>
          <w:cantSplit/>
          <w:trHeight w:val="1393"/>
        </w:trPr>
        <w:tc>
          <w:tcPr>
            <w:tcW w:w="103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 с маслом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5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30/5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993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90,90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курицей, со сметаной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Тефтели из говядины с соусом томатным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29,40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43,50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136,30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169,20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200/15/5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70/10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37/5</w:t>
            </w:r>
          </w:p>
        </w:tc>
      </w:tr>
      <w:tr w:rsidR="001F544F" w:rsidRPr="00A72AED" w:rsidTr="001507A3">
        <w:trPr>
          <w:cantSplit/>
          <w:trHeight w:val="119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Булочка Домашняя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Катык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Рагу с курицей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Чай фруктовый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69,50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40/120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180/7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1F544F" w:rsidRPr="00A72AED" w:rsidTr="001507A3">
        <w:trPr>
          <w:trHeight w:val="583"/>
        </w:trPr>
        <w:tc>
          <w:tcPr>
            <w:tcW w:w="10349" w:type="dxa"/>
            <w:gridSpan w:val="7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ЕННОСТЬ:1601,08;  БЕЛКИ:48,37;  ЖИРЫ:53,44;  УГЛЕВОДЫ:231,73</w:t>
            </w:r>
          </w:p>
        </w:tc>
      </w:tr>
    </w:tbl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A72AED" w:rsidRDefault="00A72AED" w:rsidP="00A72AED">
      <w:pPr>
        <w:rPr>
          <w:rFonts w:ascii="Times New Roman" w:hAnsi="Times New Roman" w:cs="Times New Roman"/>
          <w:sz w:val="24"/>
          <w:szCs w:val="24"/>
        </w:rPr>
      </w:pPr>
    </w:p>
    <w:p w:rsidR="00A72AED" w:rsidRPr="00A72AED" w:rsidRDefault="00A72AED" w:rsidP="00A72AED">
      <w:pPr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2 ДЕНЬ</w:t>
      </w:r>
    </w:p>
    <w:p w:rsidR="00A6742D" w:rsidRPr="00A72AED" w:rsidRDefault="00A6742D" w:rsidP="00A674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Заведующая МБДОУ                        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15"/>
        <w:gridCol w:w="836"/>
        <w:gridCol w:w="845"/>
        <w:gridCol w:w="844"/>
        <w:gridCol w:w="985"/>
        <w:gridCol w:w="1101"/>
      </w:tblGrid>
      <w:tr w:rsidR="001F544F" w:rsidRPr="00A72AED" w:rsidTr="001507A3">
        <w:trPr>
          <w:cantSplit/>
          <w:trHeight w:val="1393"/>
        </w:trPr>
        <w:tc>
          <w:tcPr>
            <w:tcW w:w="1031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Каша «Дружба» молочная с маслом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</w:t>
            </w:r>
          </w:p>
        </w:tc>
        <w:tc>
          <w:tcPr>
            <w:tcW w:w="850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851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50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25,20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173,80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87,30</w:t>
            </w:r>
          </w:p>
          <w:p w:rsidR="00BD3A35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992" w:type="dxa"/>
          </w:tcPr>
          <w:p w:rsidR="001F544F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30/7/3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850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993" w:type="dxa"/>
          </w:tcPr>
          <w:p w:rsidR="001F544F" w:rsidRPr="00A72AED" w:rsidRDefault="00BD3A35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36,40</w:t>
            </w:r>
          </w:p>
        </w:tc>
        <w:tc>
          <w:tcPr>
            <w:tcW w:w="992" w:type="dxa"/>
          </w:tcPr>
          <w:p w:rsidR="001F544F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F544F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1F544F" w:rsidRPr="00A72AED" w:rsidRDefault="001F544F" w:rsidP="001F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</w:t>
            </w:r>
          </w:p>
          <w:p w:rsidR="001F544F" w:rsidRPr="00A72AED" w:rsidRDefault="00AA119C" w:rsidP="001F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</w:t>
            </w:r>
            <w:r w:rsidR="001F544F" w:rsidRPr="00A72AED">
              <w:rPr>
                <w:rFonts w:ascii="Times New Roman" w:eastAsia="Times New Roman" w:hAnsi="Times New Roman" w:cs="Times New Roman"/>
                <w:sz w:val="24"/>
                <w:szCs w:val="24"/>
              </w:rPr>
              <w:t>с к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лецками с мясными фрикадельками</w:t>
            </w:r>
          </w:p>
          <w:p w:rsidR="001F544F" w:rsidRPr="00A72AED" w:rsidRDefault="001F544F" w:rsidP="001F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Биточки рубленые из рыбы </w:t>
            </w:r>
          </w:p>
          <w:p w:rsidR="001F544F" w:rsidRPr="00A72AED" w:rsidRDefault="001F544F" w:rsidP="001F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Пюре картофельное</w:t>
            </w:r>
          </w:p>
          <w:p w:rsidR="001F544F" w:rsidRPr="00A72AED" w:rsidRDefault="00AA119C" w:rsidP="001F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Кисель</w:t>
            </w:r>
          </w:p>
          <w:p w:rsidR="001F544F" w:rsidRPr="00A72AED" w:rsidRDefault="001F544F" w:rsidP="001F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25,60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187,00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1F544F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1F544F" w:rsidRPr="00A72AED" w:rsidTr="001507A3">
        <w:trPr>
          <w:cantSplit/>
          <w:trHeight w:val="1194"/>
        </w:trPr>
        <w:tc>
          <w:tcPr>
            <w:tcW w:w="1031" w:type="dxa"/>
            <w:textDirection w:val="btLr"/>
          </w:tcPr>
          <w:p w:rsidR="001F544F" w:rsidRPr="00A72AED" w:rsidRDefault="001F544F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1F544F" w:rsidRPr="00A72AED" w:rsidRDefault="001F544F" w:rsidP="001F54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Кондитерские изделия (крекер)</w:t>
            </w:r>
          </w:p>
          <w:p w:rsidR="001F544F" w:rsidRPr="00A72AED" w:rsidRDefault="00AA119C" w:rsidP="001F5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Молоко кипяченое </w:t>
            </w:r>
          </w:p>
          <w:p w:rsidR="00AA119C" w:rsidRPr="00A72AED" w:rsidRDefault="00AA119C" w:rsidP="00AA1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</w:t>
            </w: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лат из моркови  </w:t>
            </w:r>
          </w:p>
          <w:p w:rsidR="00AA119C" w:rsidRPr="00A72AED" w:rsidRDefault="00AA119C" w:rsidP="00AA11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Пудинг из т</w:t>
            </w: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ворога  с рисом,с молоком сгущеным  </w:t>
            </w:r>
          </w:p>
          <w:p w:rsidR="00AA119C" w:rsidRPr="00A72AED" w:rsidRDefault="00AA119C" w:rsidP="00AA11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 с сахаром и лимоном </w:t>
            </w:r>
          </w:p>
          <w:p w:rsidR="00AA119C" w:rsidRPr="00A72AED" w:rsidRDefault="00AA119C" w:rsidP="00AA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50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7D4653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1F544F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158,00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63,40</w:t>
            </w:r>
          </w:p>
          <w:p w:rsidR="007D4653" w:rsidRPr="00A72AED" w:rsidRDefault="007D465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242,00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41,40</w:t>
            </w:r>
          </w:p>
          <w:p w:rsidR="009007D6" w:rsidRPr="00A72AED" w:rsidRDefault="009007D6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1F544F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180/5/5</w:t>
            </w:r>
          </w:p>
          <w:p w:rsidR="00AA119C" w:rsidRPr="00A72AED" w:rsidRDefault="00AA119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1F544F" w:rsidRPr="00A72AED" w:rsidTr="001507A3">
        <w:trPr>
          <w:trHeight w:val="583"/>
        </w:trPr>
        <w:tc>
          <w:tcPr>
            <w:tcW w:w="10349" w:type="dxa"/>
            <w:gridSpan w:val="7"/>
          </w:tcPr>
          <w:p w:rsidR="001F544F" w:rsidRPr="00A72AED" w:rsidRDefault="001F544F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9007D6" w:rsidRPr="00A72AED">
              <w:rPr>
                <w:rFonts w:ascii="Times New Roman" w:hAnsi="Times New Roman" w:cs="Times New Roman"/>
                <w:sz w:val="24"/>
                <w:szCs w:val="24"/>
              </w:rPr>
              <w:t>1675,30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БЕЛКИ:</w:t>
            </w:r>
            <w:r w:rsidR="009007D6" w:rsidRPr="00A72AED">
              <w:rPr>
                <w:rFonts w:ascii="Times New Roman" w:hAnsi="Times New Roman" w:cs="Times New Roman"/>
                <w:sz w:val="24"/>
                <w:szCs w:val="24"/>
              </w:rPr>
              <w:t>47,94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9007D6" w:rsidRPr="00A72AED">
              <w:rPr>
                <w:rFonts w:ascii="Times New Roman" w:hAnsi="Times New Roman" w:cs="Times New Roman"/>
                <w:sz w:val="24"/>
                <w:szCs w:val="24"/>
              </w:rPr>
              <w:t>55,82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9007D6" w:rsidRPr="00A72AED">
              <w:rPr>
                <w:rFonts w:ascii="Times New Roman" w:hAnsi="Times New Roman" w:cs="Times New Roman"/>
                <w:sz w:val="24"/>
                <w:szCs w:val="24"/>
              </w:rPr>
              <w:t>244,96</w:t>
            </w:r>
          </w:p>
        </w:tc>
      </w:tr>
    </w:tbl>
    <w:p w:rsidR="001F544F" w:rsidRPr="00A72AED" w:rsidRDefault="001F544F" w:rsidP="001F5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1F544F" w:rsidRPr="00A72AED" w:rsidRDefault="001F544F" w:rsidP="001F544F">
      <w:pPr>
        <w:rPr>
          <w:rFonts w:ascii="Times New Roman" w:hAnsi="Times New Roman" w:cs="Times New Roman"/>
          <w:sz w:val="24"/>
          <w:szCs w:val="24"/>
        </w:rPr>
      </w:pPr>
    </w:p>
    <w:p w:rsidR="00DC0CBC" w:rsidRPr="00A72AED" w:rsidRDefault="00DC0CBC" w:rsidP="00DC0CBC">
      <w:pPr>
        <w:rPr>
          <w:rFonts w:ascii="Times New Roman" w:hAnsi="Times New Roman" w:cs="Times New Roman"/>
          <w:sz w:val="24"/>
          <w:szCs w:val="24"/>
        </w:rPr>
      </w:pPr>
    </w:p>
    <w:p w:rsidR="00DC0CBC" w:rsidRPr="00A72AED" w:rsidRDefault="00DC0CBC" w:rsidP="00DC0CBC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3 ДЕНЬ</w:t>
      </w:r>
    </w:p>
    <w:p w:rsidR="00A6742D" w:rsidRPr="00A72AED" w:rsidRDefault="00A6742D" w:rsidP="00A674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DC0CBC" w:rsidRPr="00A72AED" w:rsidRDefault="00DC0CBC" w:rsidP="00DC0C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DC0CBC" w:rsidRPr="00A72AED" w:rsidRDefault="00DC0CBC" w:rsidP="00DC0C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DC0CBC" w:rsidRPr="00A72AED" w:rsidRDefault="00DC0CBC" w:rsidP="00DC0C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DC0CBC" w:rsidRPr="00A72AED" w:rsidRDefault="00DC0CBC" w:rsidP="00DC0C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15"/>
        <w:gridCol w:w="836"/>
        <w:gridCol w:w="845"/>
        <w:gridCol w:w="844"/>
        <w:gridCol w:w="985"/>
        <w:gridCol w:w="1101"/>
      </w:tblGrid>
      <w:tr w:rsidR="00DC0CBC" w:rsidRPr="00A72AED" w:rsidTr="001507A3">
        <w:trPr>
          <w:cantSplit/>
          <w:trHeight w:val="1393"/>
        </w:trPr>
        <w:tc>
          <w:tcPr>
            <w:tcW w:w="1031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DC0CBC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геркулесовая молочная </w:t>
            </w:r>
            <w:r w:rsidR="0022392C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маслом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Бутерброд с маслом </w:t>
            </w:r>
            <w:r w:rsidR="00E67595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сливочным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Чай с молоком,сахаром 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51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993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182,30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99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30/5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</w:tr>
      <w:tr w:rsidR="00DC0CBC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851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3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49,60</w:t>
            </w:r>
          </w:p>
        </w:tc>
        <w:tc>
          <w:tcPr>
            <w:tcW w:w="99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DC0CBC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DC0CBC" w:rsidRPr="00A72AED" w:rsidRDefault="00DC0CBC" w:rsidP="001507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Огурцы свежие порционно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Свекольник с мясными фрикадельками со сметаной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Гуляш из индейки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гречневая вязкая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из урюка </w:t>
            </w:r>
          </w:p>
          <w:p w:rsidR="00DC0CBC" w:rsidRPr="00A72AED" w:rsidRDefault="00DC0CBC" w:rsidP="00D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7,56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24,60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207,00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135,10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200/15/6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45/45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130/3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DC0CBC" w:rsidRPr="00A72AED" w:rsidTr="001507A3">
        <w:trPr>
          <w:cantSplit/>
          <w:trHeight w:val="1194"/>
        </w:trPr>
        <w:tc>
          <w:tcPr>
            <w:tcW w:w="1031" w:type="dxa"/>
            <w:textDirection w:val="btLr"/>
          </w:tcPr>
          <w:p w:rsidR="00DC0CBC" w:rsidRPr="00A72AED" w:rsidRDefault="00DC0CBC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DC0CBC" w:rsidRPr="00A72AED" w:rsidRDefault="00DC0CBC" w:rsidP="00DC0C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Ряженка </w:t>
            </w:r>
          </w:p>
          <w:p w:rsidR="00DC0CBC" w:rsidRPr="00A72AED" w:rsidRDefault="00DC0CBC" w:rsidP="00DC0C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Булочка Дорожная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Голубцы ленивые </w:t>
            </w:r>
          </w:p>
          <w:p w:rsidR="00DC0CBC" w:rsidRPr="00A72AED" w:rsidRDefault="00DC0CBC" w:rsidP="00D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  <w:p w:rsidR="00DC0CBC" w:rsidRPr="00A72AED" w:rsidRDefault="00DC0CBC" w:rsidP="00D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D6AA3" w:rsidRPr="00A72AED" w:rsidRDefault="003A50A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3A50AC" w:rsidRPr="00A72AED" w:rsidRDefault="003A50A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37.30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3A50AC" w:rsidRPr="00A72AED" w:rsidRDefault="003A50A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DC0CBC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  <w:p w:rsidR="003A50AC" w:rsidRPr="00A72AED" w:rsidRDefault="003A50A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CD6AA3" w:rsidRPr="00A72AED" w:rsidRDefault="00CD6AA3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C0CBC" w:rsidRPr="00A72AED" w:rsidTr="001507A3">
        <w:trPr>
          <w:trHeight w:val="583"/>
        </w:trPr>
        <w:tc>
          <w:tcPr>
            <w:tcW w:w="10349" w:type="dxa"/>
            <w:gridSpan w:val="7"/>
          </w:tcPr>
          <w:p w:rsidR="00DC0CBC" w:rsidRPr="00A72AED" w:rsidRDefault="00DC0CBC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3A50AC" w:rsidRPr="00A72AED">
              <w:rPr>
                <w:rFonts w:ascii="Times New Roman" w:hAnsi="Times New Roman" w:cs="Times New Roman"/>
                <w:sz w:val="24"/>
                <w:szCs w:val="24"/>
              </w:rPr>
              <w:t>1548,88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БЕЛКИ:</w:t>
            </w:r>
            <w:r w:rsidR="003A50AC" w:rsidRPr="00A72AED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3A50AC" w:rsidRPr="00A72AED">
              <w:rPr>
                <w:rFonts w:ascii="Times New Roman" w:hAnsi="Times New Roman" w:cs="Times New Roman"/>
                <w:sz w:val="24"/>
                <w:szCs w:val="24"/>
              </w:rPr>
              <w:t>51,13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3A50AC" w:rsidRPr="00A72AED">
              <w:rPr>
                <w:rFonts w:ascii="Times New Roman" w:hAnsi="Times New Roman" w:cs="Times New Roman"/>
                <w:sz w:val="24"/>
                <w:szCs w:val="24"/>
              </w:rPr>
              <w:t>225,98</w:t>
            </w:r>
          </w:p>
        </w:tc>
      </w:tr>
    </w:tbl>
    <w:p w:rsidR="00DC0CBC" w:rsidRPr="00A72AED" w:rsidRDefault="00DC0CBC" w:rsidP="00DC0C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CBC" w:rsidRPr="00A72AED" w:rsidRDefault="00DC0CBC" w:rsidP="00DC0CBC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DC0CBC" w:rsidRPr="00A72AED" w:rsidRDefault="00DC0CBC" w:rsidP="00DC0CBC">
      <w:pPr>
        <w:rPr>
          <w:rFonts w:ascii="Times New Roman" w:hAnsi="Times New Roman" w:cs="Times New Roman"/>
          <w:sz w:val="24"/>
          <w:szCs w:val="24"/>
        </w:rPr>
      </w:pPr>
    </w:p>
    <w:p w:rsidR="00DC0CBC" w:rsidRPr="00A72AED" w:rsidRDefault="00DC0CBC" w:rsidP="00DC0CBC">
      <w:pPr>
        <w:rPr>
          <w:rFonts w:ascii="Times New Roman" w:hAnsi="Times New Roman" w:cs="Times New Roman"/>
          <w:sz w:val="24"/>
          <w:szCs w:val="24"/>
        </w:rPr>
      </w:pPr>
    </w:p>
    <w:p w:rsidR="00DC0CBC" w:rsidRPr="00A72AED" w:rsidRDefault="00DC0CBC" w:rsidP="00DC0CBC">
      <w:pPr>
        <w:rPr>
          <w:rFonts w:ascii="Times New Roman" w:hAnsi="Times New Roman" w:cs="Times New Roman"/>
          <w:sz w:val="24"/>
          <w:szCs w:val="24"/>
        </w:rPr>
      </w:pPr>
    </w:p>
    <w:p w:rsidR="00EC51A8" w:rsidRDefault="00EC51A8" w:rsidP="001F544F">
      <w:pPr>
        <w:rPr>
          <w:rFonts w:ascii="Times New Roman" w:hAnsi="Times New Roman" w:cs="Times New Roman"/>
          <w:sz w:val="24"/>
          <w:szCs w:val="24"/>
        </w:rPr>
      </w:pPr>
    </w:p>
    <w:p w:rsidR="00A72AED" w:rsidRPr="00A72AED" w:rsidRDefault="00A72AED" w:rsidP="001F544F">
      <w:pPr>
        <w:rPr>
          <w:rFonts w:ascii="Times New Roman" w:hAnsi="Times New Roman" w:cs="Times New Roman"/>
          <w:sz w:val="24"/>
          <w:szCs w:val="24"/>
        </w:rPr>
      </w:pPr>
    </w:p>
    <w:p w:rsidR="00EC51A8" w:rsidRPr="00A72AED" w:rsidRDefault="00EC51A8" w:rsidP="00EC51A8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4 ДЕНЬ</w:t>
      </w:r>
    </w:p>
    <w:p w:rsidR="00A6742D" w:rsidRPr="00A72AED" w:rsidRDefault="00A6742D" w:rsidP="00A674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EC51A8" w:rsidRPr="00A72AED" w:rsidRDefault="00EC51A8" w:rsidP="00EC5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EC51A8" w:rsidRPr="00A72AED" w:rsidRDefault="00EC51A8" w:rsidP="00EC5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EC51A8" w:rsidRPr="00A72AED" w:rsidRDefault="00EC51A8" w:rsidP="00EC5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EC51A8" w:rsidRPr="00A72AED" w:rsidRDefault="00EC51A8" w:rsidP="00EC51A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15"/>
        <w:gridCol w:w="836"/>
        <w:gridCol w:w="845"/>
        <w:gridCol w:w="844"/>
        <w:gridCol w:w="985"/>
        <w:gridCol w:w="1101"/>
      </w:tblGrid>
      <w:tr w:rsidR="00EC51A8" w:rsidRPr="00A72AED" w:rsidTr="001507A3">
        <w:trPr>
          <w:cantSplit/>
          <w:trHeight w:val="1393"/>
        </w:trPr>
        <w:tc>
          <w:tcPr>
            <w:tcW w:w="1031" w:type="dxa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EC51A8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пшенная молочная </w:t>
            </w:r>
            <w:r w:rsidR="0022392C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маслом</w:t>
            </w:r>
          </w:p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Бутерброд с </w:t>
            </w:r>
            <w:r w:rsidR="0022392C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сыром, маслом</w:t>
            </w:r>
          </w:p>
          <w:p w:rsidR="00EC51A8" w:rsidRPr="00A72AED" w:rsidRDefault="00E67595" w:rsidP="00EC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Кофейный </w:t>
            </w:r>
            <w:r w:rsidR="00EC51A8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с молоком 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1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11,94</w:t>
            </w:r>
          </w:p>
        </w:tc>
        <w:tc>
          <w:tcPr>
            <w:tcW w:w="993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195,40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992" w:type="dxa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30/7/3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EC51A8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EC51A8" w:rsidRPr="00A72AED" w:rsidRDefault="00EC51A8" w:rsidP="001507A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993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  <w:tc>
          <w:tcPr>
            <w:tcW w:w="992" w:type="dxa"/>
          </w:tcPr>
          <w:p w:rsidR="00EC51A8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C51A8" w:rsidRPr="00A72AED" w:rsidTr="001507A3">
        <w:trPr>
          <w:cantSplit/>
          <w:trHeight w:val="1134"/>
        </w:trPr>
        <w:tc>
          <w:tcPr>
            <w:tcW w:w="1031" w:type="dxa"/>
            <w:textDirection w:val="btLr"/>
          </w:tcPr>
          <w:p w:rsidR="00EC51A8" w:rsidRPr="00A72AED" w:rsidRDefault="00EC51A8" w:rsidP="001507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Помидоры свежие порционно </w:t>
            </w:r>
          </w:p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Щи со свежей капустой, картофелем, на м/б со сметаной </w:t>
            </w:r>
          </w:p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Жаркое по домашнему из отварной говядины </w:t>
            </w:r>
          </w:p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Компот из с</w:t>
            </w:r>
            <w:r w:rsidR="00AA4749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ухофруктов</w:t>
            </w: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2AE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EC51A8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158,50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  <w:p w:rsidR="001507A3" w:rsidRPr="00A72AED" w:rsidRDefault="001507A3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EC51A8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EC51A8" w:rsidRPr="00A72AED" w:rsidTr="001507A3">
        <w:trPr>
          <w:cantSplit/>
          <w:trHeight w:val="1194"/>
        </w:trPr>
        <w:tc>
          <w:tcPr>
            <w:tcW w:w="1031" w:type="dxa"/>
            <w:textDirection w:val="btLr"/>
          </w:tcPr>
          <w:p w:rsidR="00EC51A8" w:rsidRPr="00A72AED" w:rsidRDefault="00EC51A8" w:rsidP="000D33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EC51A8" w:rsidRPr="00A72AED" w:rsidRDefault="000D331A" w:rsidP="00EC5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Катык</w:t>
            </w:r>
          </w:p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Вафли </w:t>
            </w:r>
          </w:p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Салат из моркови с яблоками </w:t>
            </w:r>
          </w:p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Суфле из творога с молоком сгущеным </w:t>
            </w:r>
          </w:p>
          <w:p w:rsidR="00EC51A8" w:rsidRPr="00A72AED" w:rsidRDefault="00EC51A8" w:rsidP="00EC51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шиповника </w:t>
            </w:r>
          </w:p>
          <w:p w:rsidR="00EC51A8" w:rsidRPr="00A72AED" w:rsidRDefault="00EC51A8" w:rsidP="00EC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пшеничный </w:t>
            </w:r>
          </w:p>
        </w:tc>
        <w:tc>
          <w:tcPr>
            <w:tcW w:w="850" w:type="dxa"/>
          </w:tcPr>
          <w:p w:rsidR="00EC51A8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EC51A8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EC51A8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EC51A8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244,50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  <w:p w:rsidR="000D331A" w:rsidRPr="00A72AED" w:rsidRDefault="000D331A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EC51A8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150/20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22392C" w:rsidRPr="00A72AED" w:rsidRDefault="0022392C" w:rsidP="00150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C51A8" w:rsidRPr="00A72AED" w:rsidTr="001507A3">
        <w:trPr>
          <w:trHeight w:val="583"/>
        </w:trPr>
        <w:tc>
          <w:tcPr>
            <w:tcW w:w="10349" w:type="dxa"/>
            <w:gridSpan w:val="7"/>
          </w:tcPr>
          <w:p w:rsidR="00EC51A8" w:rsidRPr="00A72AED" w:rsidRDefault="00EC51A8" w:rsidP="0015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0D331A" w:rsidRPr="00A72AED">
              <w:rPr>
                <w:rFonts w:ascii="Times New Roman" w:hAnsi="Times New Roman" w:cs="Times New Roman"/>
                <w:sz w:val="24"/>
                <w:szCs w:val="24"/>
              </w:rPr>
              <w:t>1646,80 Ккал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БЕЛКИ:</w:t>
            </w:r>
            <w:r w:rsidR="000D331A" w:rsidRPr="00A72AED">
              <w:rPr>
                <w:rFonts w:ascii="Times New Roman" w:hAnsi="Times New Roman" w:cs="Times New Roman"/>
                <w:sz w:val="24"/>
                <w:szCs w:val="24"/>
              </w:rPr>
              <w:t>48,31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0D331A" w:rsidRPr="00A72AED">
              <w:rPr>
                <w:rFonts w:ascii="Times New Roman" w:hAnsi="Times New Roman" w:cs="Times New Roman"/>
                <w:sz w:val="24"/>
                <w:szCs w:val="24"/>
              </w:rPr>
              <w:t>53,34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0D331A" w:rsidRPr="00A72AED">
              <w:rPr>
                <w:rFonts w:ascii="Times New Roman" w:hAnsi="Times New Roman" w:cs="Times New Roman"/>
                <w:sz w:val="24"/>
                <w:szCs w:val="24"/>
              </w:rPr>
              <w:t>242,34</w:t>
            </w:r>
          </w:p>
        </w:tc>
      </w:tr>
    </w:tbl>
    <w:p w:rsidR="00EC51A8" w:rsidRPr="00A72AED" w:rsidRDefault="00EC51A8" w:rsidP="00EC51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51A8" w:rsidRPr="00A72AED" w:rsidRDefault="00EC51A8" w:rsidP="00EC51A8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EC51A8" w:rsidRPr="00A72AED" w:rsidRDefault="00EC51A8" w:rsidP="00EC51A8">
      <w:pPr>
        <w:rPr>
          <w:rFonts w:ascii="Times New Roman" w:hAnsi="Times New Roman" w:cs="Times New Roman"/>
          <w:sz w:val="24"/>
          <w:szCs w:val="24"/>
        </w:rPr>
      </w:pPr>
    </w:p>
    <w:p w:rsidR="00EC51A8" w:rsidRPr="00A72AED" w:rsidRDefault="00EC51A8" w:rsidP="00EC51A8">
      <w:pPr>
        <w:rPr>
          <w:rFonts w:ascii="Times New Roman" w:hAnsi="Times New Roman" w:cs="Times New Roman"/>
          <w:sz w:val="24"/>
          <w:szCs w:val="24"/>
        </w:rPr>
      </w:pPr>
    </w:p>
    <w:p w:rsidR="00EC51A8" w:rsidRPr="00A72AED" w:rsidRDefault="00EC51A8" w:rsidP="001F544F">
      <w:pPr>
        <w:rPr>
          <w:rFonts w:ascii="Times New Roman" w:hAnsi="Times New Roman" w:cs="Times New Roman"/>
          <w:sz w:val="24"/>
          <w:szCs w:val="24"/>
        </w:rPr>
      </w:pPr>
    </w:p>
    <w:p w:rsidR="004972C2" w:rsidRPr="00A72AED" w:rsidRDefault="004972C2" w:rsidP="001F544F">
      <w:pPr>
        <w:rPr>
          <w:rFonts w:ascii="Times New Roman" w:hAnsi="Times New Roman" w:cs="Times New Roman"/>
          <w:sz w:val="24"/>
          <w:szCs w:val="24"/>
        </w:rPr>
      </w:pPr>
    </w:p>
    <w:p w:rsidR="004972C2" w:rsidRPr="00A72AED" w:rsidRDefault="004972C2" w:rsidP="001F544F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МЕНЮ НА </w:t>
      </w:r>
      <w:r w:rsidR="00504DE5" w:rsidRPr="00A72AED">
        <w:rPr>
          <w:rFonts w:ascii="Times New Roman" w:hAnsi="Times New Roman" w:cs="Times New Roman"/>
          <w:b/>
          <w:sz w:val="24"/>
          <w:szCs w:val="24"/>
        </w:rPr>
        <w:t>5</w:t>
      </w:r>
      <w:r w:rsidRPr="00A72AED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A6742D" w:rsidRPr="00A72AED" w:rsidRDefault="00A6742D" w:rsidP="00A674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22"/>
        <w:gridCol w:w="836"/>
        <w:gridCol w:w="837"/>
        <w:gridCol w:w="844"/>
        <w:gridCol w:w="986"/>
        <w:gridCol w:w="1101"/>
      </w:tblGrid>
      <w:tr w:rsidR="00912B3C" w:rsidRPr="00A72AED" w:rsidTr="00F54839">
        <w:trPr>
          <w:cantSplit/>
          <w:trHeight w:val="1393"/>
        </w:trPr>
        <w:tc>
          <w:tcPr>
            <w:tcW w:w="103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912B3C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полбяная молочная с маслом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Какао с молоком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Бутерброд с маслом сливочным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5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187,20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87,30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30/5</w:t>
            </w:r>
          </w:p>
        </w:tc>
      </w:tr>
      <w:tr w:rsidR="00912B3C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85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93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912B3C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Салат из свежих помидоров и огурцов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Суп вермишелевый с  картофелем, и мясными фрикадельками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Плов из курицы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Компот из свежих яблок 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15,24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132.60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912B3C" w:rsidRPr="00A72AED" w:rsidTr="00F54839">
        <w:trPr>
          <w:cantSplit/>
          <w:trHeight w:val="119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Пицца с сыром 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Кефир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Омлет натуральный </w:t>
            </w:r>
          </w:p>
          <w:p w:rsidR="00912B3C" w:rsidRPr="00A72AED" w:rsidRDefault="00912B3C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Чай с сахаром 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пшеничный 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221,00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60,20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167,40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912B3C" w:rsidRPr="00A72AED" w:rsidTr="00F54839">
        <w:trPr>
          <w:trHeight w:val="583"/>
        </w:trPr>
        <w:tc>
          <w:tcPr>
            <w:tcW w:w="10349" w:type="dxa"/>
            <w:gridSpan w:val="7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ЕННОСТЬ:1604,58 Ккал;  БЕЛКИ:48,81;  ЖИРЫ:54,98;  УГЛЕВОДЫ:228,94</w:t>
            </w:r>
          </w:p>
        </w:tc>
      </w:tr>
    </w:tbl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FB4691" w:rsidRPr="00A72AED" w:rsidRDefault="00912B3C" w:rsidP="00912B3C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МЕНЮ НА </w:t>
      </w:r>
      <w:r w:rsidR="00504DE5" w:rsidRPr="00A72AED">
        <w:rPr>
          <w:rFonts w:ascii="Times New Roman" w:hAnsi="Times New Roman" w:cs="Times New Roman"/>
          <w:b/>
          <w:sz w:val="24"/>
          <w:szCs w:val="24"/>
        </w:rPr>
        <w:t>6</w:t>
      </w:r>
      <w:r w:rsidRPr="00A72AED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912B3C" w:rsidRPr="00A72AED" w:rsidRDefault="00FB4691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12B3C" w:rsidRPr="00A72AE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912B3C"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Заведующая МБДОУ                        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541"/>
        <w:gridCol w:w="830"/>
        <w:gridCol w:w="842"/>
        <w:gridCol w:w="841"/>
        <w:gridCol w:w="982"/>
        <w:gridCol w:w="1190"/>
      </w:tblGrid>
      <w:tr w:rsidR="00047084" w:rsidRPr="00A72AED" w:rsidTr="00F54839">
        <w:trPr>
          <w:cantSplit/>
          <w:trHeight w:val="1393"/>
        </w:trPr>
        <w:tc>
          <w:tcPr>
            <w:tcW w:w="1031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047084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D616A3" w:rsidRPr="00A72AED" w:rsidRDefault="005503F9" w:rsidP="00D616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геркулесовая молочная с маслом</w:t>
            </w:r>
          </w:p>
          <w:p w:rsidR="00D616A3" w:rsidRPr="00A72AED" w:rsidRDefault="00D616A3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="005503F9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ай  с молоком,сахаром </w:t>
            </w:r>
          </w:p>
          <w:p w:rsidR="00912B3C" w:rsidRPr="00A72AED" w:rsidRDefault="00D616A3" w:rsidP="005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</w:t>
            </w:r>
            <w:r w:rsidR="005503F9" w:rsidRPr="00A72AED">
              <w:rPr>
                <w:rFonts w:ascii="Times New Roman" w:hAnsi="Times New Roman" w:cs="Times New Roman"/>
                <w:sz w:val="24"/>
                <w:szCs w:val="24"/>
              </w:rPr>
              <w:t>с сыром, маслом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851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182,30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  <w:p w:rsidR="00047084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2" w:type="dxa"/>
          </w:tcPr>
          <w:p w:rsidR="00912B3C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30/7/3</w:t>
            </w:r>
          </w:p>
        </w:tc>
      </w:tr>
      <w:tr w:rsidR="00047084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912B3C" w:rsidRPr="00A72AED" w:rsidRDefault="00D616A3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Фрукты свежие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851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3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53,20</w:t>
            </w:r>
          </w:p>
        </w:tc>
        <w:tc>
          <w:tcPr>
            <w:tcW w:w="992" w:type="dxa"/>
          </w:tcPr>
          <w:p w:rsidR="00912B3C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47084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свежей капусты</w:t>
            </w:r>
          </w:p>
          <w:p w:rsidR="00D616A3" w:rsidRPr="00A72AED" w:rsidRDefault="00D616A3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Суп картофельный с горохом с мясными фрикадельками </w:t>
            </w:r>
            <w:r w:rsidR="005503F9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гренками </w:t>
            </w:r>
          </w:p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Биточки куриные “Солнышко”</w:t>
            </w:r>
          </w:p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Макароны отварные  </w:t>
            </w:r>
          </w:p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из урюка </w:t>
            </w:r>
          </w:p>
          <w:p w:rsidR="00912B3C" w:rsidRPr="00A72AED" w:rsidRDefault="00D616A3" w:rsidP="00D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  <w:p w:rsidR="00047084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29,40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12B3C" w:rsidRPr="00A72AED" w:rsidRDefault="00047084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43,50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169,20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912B3C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200/15/10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5503F9" w:rsidRPr="00A72AED" w:rsidRDefault="005503F9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047084" w:rsidRPr="00A72AED" w:rsidTr="00F54839">
        <w:trPr>
          <w:cantSplit/>
          <w:trHeight w:val="1194"/>
        </w:trPr>
        <w:tc>
          <w:tcPr>
            <w:tcW w:w="1031" w:type="dxa"/>
            <w:textDirection w:val="btLr"/>
          </w:tcPr>
          <w:p w:rsidR="00912B3C" w:rsidRPr="00A72AED" w:rsidRDefault="00912B3C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Булочка сдобная</w:t>
            </w:r>
          </w:p>
          <w:p w:rsidR="00912B3C" w:rsidRPr="00A72AED" w:rsidRDefault="005503F9" w:rsidP="00D616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Ряженка </w:t>
            </w:r>
          </w:p>
          <w:p w:rsidR="00D616A3" w:rsidRPr="00A72AED" w:rsidRDefault="00D616A3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Гречка с </w:t>
            </w:r>
            <w:r w:rsidR="005503F9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фаршем и овощами </w:t>
            </w:r>
          </w:p>
          <w:p w:rsidR="00D616A3" w:rsidRPr="00A72AED" w:rsidRDefault="005503F9" w:rsidP="00D61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Чай фруктовый</w:t>
            </w:r>
          </w:p>
          <w:p w:rsidR="00D616A3" w:rsidRPr="00A72AED" w:rsidRDefault="00D616A3" w:rsidP="00D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пшеничный </w:t>
            </w:r>
          </w:p>
        </w:tc>
        <w:tc>
          <w:tcPr>
            <w:tcW w:w="850" w:type="dxa"/>
          </w:tcPr>
          <w:p w:rsidR="00912B3C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912B3C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912B3C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29,60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912B3C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243,00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69,50</w:t>
            </w:r>
          </w:p>
          <w:p w:rsidR="002032F0" w:rsidRPr="00A72AED" w:rsidRDefault="002032F0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912B3C" w:rsidRPr="00A72AED" w:rsidRDefault="0059207F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59207F" w:rsidRPr="00A72AED" w:rsidRDefault="0059207F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59207F" w:rsidRPr="00A72AED" w:rsidRDefault="00FB4691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FB4691" w:rsidRPr="00A72AED" w:rsidRDefault="00FB4691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180/7</w:t>
            </w:r>
          </w:p>
          <w:p w:rsidR="00FB4691" w:rsidRPr="00A72AED" w:rsidRDefault="00FB4691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912B3C" w:rsidRPr="00A72AED" w:rsidTr="00F54839">
        <w:trPr>
          <w:trHeight w:val="583"/>
        </w:trPr>
        <w:tc>
          <w:tcPr>
            <w:tcW w:w="10349" w:type="dxa"/>
            <w:gridSpan w:val="7"/>
          </w:tcPr>
          <w:p w:rsidR="00912B3C" w:rsidRPr="00A72AED" w:rsidRDefault="00912B3C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2032F0"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1609,70 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Ккал;  БЕЛКИ:</w:t>
            </w:r>
            <w:r w:rsidR="002032F0" w:rsidRPr="00A72AED">
              <w:rPr>
                <w:rFonts w:ascii="Times New Roman" w:hAnsi="Times New Roman" w:cs="Times New Roman"/>
                <w:sz w:val="24"/>
                <w:szCs w:val="24"/>
              </w:rPr>
              <w:t>48,93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2032F0" w:rsidRPr="00A72AED">
              <w:rPr>
                <w:rFonts w:ascii="Times New Roman" w:hAnsi="Times New Roman" w:cs="Times New Roman"/>
                <w:sz w:val="24"/>
                <w:szCs w:val="24"/>
              </w:rPr>
              <w:t>53,55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2032F0" w:rsidRPr="00A72AED">
              <w:rPr>
                <w:rFonts w:ascii="Times New Roman" w:hAnsi="Times New Roman" w:cs="Times New Roman"/>
                <w:sz w:val="24"/>
                <w:szCs w:val="24"/>
              </w:rPr>
              <w:t>232,50</w:t>
            </w:r>
          </w:p>
        </w:tc>
      </w:tr>
    </w:tbl>
    <w:p w:rsidR="00912B3C" w:rsidRPr="00A72AED" w:rsidRDefault="00912B3C" w:rsidP="00912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912B3C" w:rsidRPr="00A72AED" w:rsidRDefault="00912B3C" w:rsidP="00912B3C">
      <w:pPr>
        <w:rPr>
          <w:rFonts w:ascii="Times New Roman" w:hAnsi="Times New Roman" w:cs="Times New Roman"/>
          <w:sz w:val="24"/>
          <w:szCs w:val="24"/>
        </w:rPr>
      </w:pPr>
    </w:p>
    <w:p w:rsidR="00F978A7" w:rsidRPr="00A72AED" w:rsidRDefault="00F978A7" w:rsidP="001F544F">
      <w:pPr>
        <w:rPr>
          <w:rFonts w:ascii="Times New Roman" w:hAnsi="Times New Roman" w:cs="Times New Roman"/>
          <w:sz w:val="24"/>
          <w:szCs w:val="24"/>
        </w:rPr>
      </w:pPr>
    </w:p>
    <w:p w:rsidR="00504DE5" w:rsidRPr="00A72AED" w:rsidRDefault="00504DE5" w:rsidP="00504DE5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7 ДЕНЬ</w:t>
      </w:r>
    </w:p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15"/>
        <w:gridCol w:w="836"/>
        <w:gridCol w:w="845"/>
        <w:gridCol w:w="844"/>
        <w:gridCol w:w="985"/>
        <w:gridCol w:w="1101"/>
      </w:tblGrid>
      <w:tr w:rsidR="00504DE5" w:rsidRPr="00A72AED" w:rsidTr="00F54839">
        <w:trPr>
          <w:cantSplit/>
          <w:trHeight w:val="1393"/>
        </w:trPr>
        <w:tc>
          <w:tcPr>
            <w:tcW w:w="1031" w:type="dxa"/>
          </w:tcPr>
          <w:p w:rsidR="00504DE5" w:rsidRPr="00A72AED" w:rsidRDefault="00504DE5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04DE5" w:rsidRPr="00A72AED" w:rsidRDefault="00504DE5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504DE5" w:rsidRPr="00A72AED" w:rsidRDefault="00504DE5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504DE5" w:rsidRPr="00A72AED" w:rsidRDefault="00504DE5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504DE5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пшенная молочная с маслом </w:t>
            </w:r>
          </w:p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Кофейный напиток с молоком </w:t>
            </w:r>
          </w:p>
          <w:p w:rsidR="00504DE5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Бутерброд с маслом сливочным</w:t>
            </w:r>
          </w:p>
        </w:tc>
        <w:tc>
          <w:tcPr>
            <w:tcW w:w="850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51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0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11,94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  <w:p w:rsidR="00A85426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</w:tc>
        <w:tc>
          <w:tcPr>
            <w:tcW w:w="992" w:type="dxa"/>
          </w:tcPr>
          <w:p w:rsidR="00504DE5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30/5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DE5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504DE5" w:rsidRPr="00A72AED" w:rsidRDefault="00504DE5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504DE5" w:rsidRPr="00A72AED" w:rsidRDefault="00846F4E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850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851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850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93" w:type="dxa"/>
          </w:tcPr>
          <w:p w:rsidR="00504DE5" w:rsidRPr="00A72AED" w:rsidRDefault="00A85426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  <w:tc>
          <w:tcPr>
            <w:tcW w:w="992" w:type="dxa"/>
          </w:tcPr>
          <w:p w:rsidR="00504DE5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504DE5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504DE5" w:rsidRPr="00A72AED" w:rsidRDefault="00504DE5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свежей свеклы</w:t>
            </w:r>
          </w:p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Рассольник ленинградский с курицей, со сметаной </w:t>
            </w:r>
          </w:p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рубленые из рыбы </w:t>
            </w:r>
          </w:p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Пюре картофельное </w:t>
            </w:r>
          </w:p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  <w:p w:rsidR="00504DE5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136,30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504DE5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200/15/5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504DE5" w:rsidRPr="00A72AED" w:rsidTr="00F54839">
        <w:trPr>
          <w:cantSplit/>
          <w:trHeight w:val="1194"/>
        </w:trPr>
        <w:tc>
          <w:tcPr>
            <w:tcW w:w="1031" w:type="dxa"/>
            <w:textDirection w:val="btLr"/>
          </w:tcPr>
          <w:p w:rsidR="00504DE5" w:rsidRPr="00A72AED" w:rsidRDefault="00504DE5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846F4E" w:rsidRPr="00A72AED" w:rsidRDefault="00846F4E" w:rsidP="00846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Крекер </w:t>
            </w:r>
          </w:p>
          <w:p w:rsidR="00504DE5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Молоко кипяченое </w:t>
            </w:r>
          </w:p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Салат из моркови с яблоками </w:t>
            </w:r>
          </w:p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Запеканка творожная с молоком сгущеным  </w:t>
            </w:r>
          </w:p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Чай с сахаром и лимоном  </w:t>
            </w:r>
          </w:p>
          <w:p w:rsidR="00846F4E" w:rsidRPr="00A72AED" w:rsidRDefault="00846F4E" w:rsidP="00846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пшенич</w:t>
            </w:r>
            <w:r w:rsidR="00AF22E7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850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504DE5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63,40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241,00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41,40</w:t>
            </w:r>
          </w:p>
          <w:p w:rsidR="00AF22E7" w:rsidRPr="00A72AED" w:rsidRDefault="00AF22E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504DE5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150/20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180/5/5</w:t>
            </w:r>
          </w:p>
          <w:p w:rsidR="00A43798" w:rsidRPr="00A72AED" w:rsidRDefault="00A43798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04DE5" w:rsidRPr="00A72AED" w:rsidTr="00F54839">
        <w:trPr>
          <w:trHeight w:val="583"/>
        </w:trPr>
        <w:tc>
          <w:tcPr>
            <w:tcW w:w="10349" w:type="dxa"/>
            <w:gridSpan w:val="7"/>
          </w:tcPr>
          <w:p w:rsidR="00504DE5" w:rsidRPr="00A72AED" w:rsidRDefault="00504DE5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AF22E7" w:rsidRPr="00A72AED">
              <w:rPr>
                <w:rFonts w:ascii="Times New Roman" w:hAnsi="Times New Roman" w:cs="Times New Roman"/>
                <w:sz w:val="24"/>
                <w:szCs w:val="24"/>
              </w:rPr>
              <w:t>1592,10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 Ккал;  БЕЛКИ:</w:t>
            </w:r>
            <w:r w:rsidR="00AF22E7" w:rsidRPr="00A72AED">
              <w:rPr>
                <w:rFonts w:ascii="Times New Roman" w:hAnsi="Times New Roman" w:cs="Times New Roman"/>
                <w:sz w:val="24"/>
                <w:szCs w:val="24"/>
              </w:rPr>
              <w:t>48,02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AF22E7" w:rsidRPr="00A72AED">
              <w:rPr>
                <w:rFonts w:ascii="Times New Roman" w:hAnsi="Times New Roman" w:cs="Times New Roman"/>
                <w:sz w:val="24"/>
                <w:szCs w:val="24"/>
              </w:rPr>
              <w:t>54,02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AF22E7" w:rsidRPr="00A72AED">
              <w:rPr>
                <w:rFonts w:ascii="Times New Roman" w:hAnsi="Times New Roman" w:cs="Times New Roman"/>
                <w:sz w:val="24"/>
                <w:szCs w:val="24"/>
              </w:rPr>
              <w:t>228,43</w:t>
            </w:r>
          </w:p>
        </w:tc>
      </w:tr>
    </w:tbl>
    <w:p w:rsidR="00504DE5" w:rsidRPr="00A72AED" w:rsidRDefault="00504DE5" w:rsidP="00504D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4DE5" w:rsidRPr="00A72AED" w:rsidRDefault="00504DE5" w:rsidP="00504DE5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504DE5" w:rsidRPr="00A72AED" w:rsidRDefault="00504DE5" w:rsidP="00504DE5">
      <w:pPr>
        <w:rPr>
          <w:rFonts w:ascii="Times New Roman" w:hAnsi="Times New Roman" w:cs="Times New Roman"/>
          <w:sz w:val="24"/>
          <w:szCs w:val="24"/>
        </w:rPr>
      </w:pPr>
    </w:p>
    <w:p w:rsidR="00504DE5" w:rsidRPr="00A72AED" w:rsidRDefault="00504DE5" w:rsidP="00504DE5">
      <w:pPr>
        <w:rPr>
          <w:rFonts w:ascii="Times New Roman" w:hAnsi="Times New Roman" w:cs="Times New Roman"/>
          <w:sz w:val="24"/>
          <w:szCs w:val="24"/>
        </w:rPr>
      </w:pPr>
    </w:p>
    <w:p w:rsidR="00504DE5" w:rsidRPr="00A72AED" w:rsidRDefault="00504DE5" w:rsidP="00504DE5">
      <w:pPr>
        <w:rPr>
          <w:rFonts w:ascii="Times New Roman" w:hAnsi="Times New Roman" w:cs="Times New Roman"/>
          <w:sz w:val="24"/>
          <w:szCs w:val="24"/>
        </w:rPr>
      </w:pPr>
    </w:p>
    <w:p w:rsidR="00253487" w:rsidRPr="00A72AED" w:rsidRDefault="00253487" w:rsidP="00253487">
      <w:pPr>
        <w:rPr>
          <w:rFonts w:ascii="Times New Roman" w:hAnsi="Times New Roman" w:cs="Times New Roman"/>
          <w:sz w:val="24"/>
          <w:szCs w:val="24"/>
        </w:rPr>
      </w:pPr>
    </w:p>
    <w:p w:rsidR="00253487" w:rsidRPr="00A72AED" w:rsidRDefault="00253487" w:rsidP="00253487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8 ДЕНЬ</w:t>
      </w:r>
    </w:p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08"/>
        <w:gridCol w:w="844"/>
        <w:gridCol w:w="844"/>
        <w:gridCol w:w="844"/>
        <w:gridCol w:w="985"/>
        <w:gridCol w:w="1101"/>
      </w:tblGrid>
      <w:tr w:rsidR="00253487" w:rsidRPr="00A72AED" w:rsidTr="00F54839">
        <w:trPr>
          <w:cantSplit/>
          <w:trHeight w:val="1393"/>
        </w:trPr>
        <w:tc>
          <w:tcPr>
            <w:tcW w:w="1031" w:type="dxa"/>
          </w:tcPr>
          <w:p w:rsidR="00253487" w:rsidRPr="00A72AED" w:rsidRDefault="0025348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53487" w:rsidRPr="00A72AED" w:rsidRDefault="0025348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253487" w:rsidRPr="00A72AED" w:rsidRDefault="0025348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253487" w:rsidRPr="00A72AED" w:rsidRDefault="0025348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253487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манная молочная с маслом</w:t>
            </w:r>
          </w:p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Какао с молоком  </w:t>
            </w:r>
          </w:p>
          <w:p w:rsidR="00253487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</w:t>
            </w:r>
          </w:p>
        </w:tc>
        <w:tc>
          <w:tcPr>
            <w:tcW w:w="850" w:type="dxa"/>
          </w:tcPr>
          <w:p w:rsidR="00253487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851" w:type="dxa"/>
          </w:tcPr>
          <w:p w:rsidR="00253487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50" w:type="dxa"/>
          </w:tcPr>
          <w:p w:rsidR="00253487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253487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87,30</w:t>
            </w:r>
          </w:p>
          <w:p w:rsidR="00F54839" w:rsidRPr="00A72AED" w:rsidRDefault="00F54839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2" w:type="dxa"/>
          </w:tcPr>
          <w:p w:rsidR="00253487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30/7/3</w:t>
            </w:r>
          </w:p>
        </w:tc>
      </w:tr>
      <w:tr w:rsidR="00253487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253487" w:rsidRPr="00A72AED" w:rsidRDefault="00253487" w:rsidP="00F548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253487" w:rsidRPr="00A72AED" w:rsidRDefault="001C6ACA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1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3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992" w:type="dxa"/>
          </w:tcPr>
          <w:p w:rsidR="00253487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53487" w:rsidRPr="00A72AED" w:rsidTr="00F54839">
        <w:trPr>
          <w:cantSplit/>
          <w:trHeight w:val="1134"/>
        </w:trPr>
        <w:tc>
          <w:tcPr>
            <w:tcW w:w="1031" w:type="dxa"/>
            <w:textDirection w:val="btLr"/>
          </w:tcPr>
          <w:p w:rsidR="00253487" w:rsidRPr="00A72AED" w:rsidRDefault="00253487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1C6ACA" w:rsidRPr="00A72AED" w:rsidRDefault="001C6ACA" w:rsidP="001C6A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Огурцы свежие порционно </w:t>
            </w:r>
          </w:p>
          <w:p w:rsidR="001C6ACA" w:rsidRPr="00A72AED" w:rsidRDefault="001C6ACA" w:rsidP="001C6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Борщ со свежей капустой, картофелем на 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/б, со сметаной </w:t>
            </w:r>
          </w:p>
          <w:p w:rsidR="001C6ACA" w:rsidRPr="00A72AED" w:rsidRDefault="001C6ACA" w:rsidP="001C6A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Плов из отварной говядины </w:t>
            </w:r>
          </w:p>
          <w:p w:rsidR="001C6ACA" w:rsidRPr="00A72AED" w:rsidRDefault="001C6ACA" w:rsidP="001C6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Компот из сухофруктов</w:t>
            </w:r>
          </w:p>
          <w:p w:rsidR="00253487" w:rsidRPr="00A72AED" w:rsidRDefault="001C6ACA" w:rsidP="00F548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7,90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18,80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253487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253487" w:rsidRPr="00A72AED" w:rsidTr="00F54839">
        <w:trPr>
          <w:cantSplit/>
          <w:trHeight w:val="1194"/>
        </w:trPr>
        <w:tc>
          <w:tcPr>
            <w:tcW w:w="1031" w:type="dxa"/>
            <w:textDirection w:val="btLr"/>
          </w:tcPr>
          <w:p w:rsidR="00253487" w:rsidRPr="00A72AED" w:rsidRDefault="00253487" w:rsidP="00F548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1C6ACA" w:rsidRPr="00A72AED" w:rsidRDefault="001C6ACA" w:rsidP="001C6A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Катык </w:t>
            </w:r>
          </w:p>
          <w:p w:rsidR="00253487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Плюшка новомосковская </w:t>
            </w:r>
          </w:p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Яйцо вареное </w:t>
            </w:r>
          </w:p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Макароны отварные </w:t>
            </w:r>
          </w:p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Чай с сахаром </w:t>
            </w:r>
          </w:p>
          <w:p w:rsidR="001C6ACA" w:rsidRPr="00A72AED" w:rsidRDefault="001C6ACA" w:rsidP="001C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пшеничный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253487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142,00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  <w:p w:rsidR="00751AC8" w:rsidRPr="00A72AED" w:rsidRDefault="00751AC8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253487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1C6ACA" w:rsidRPr="00A72AED" w:rsidRDefault="001C6ACA" w:rsidP="00F54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53487" w:rsidRPr="00A72AED" w:rsidTr="00F54839">
        <w:trPr>
          <w:trHeight w:val="583"/>
        </w:trPr>
        <w:tc>
          <w:tcPr>
            <w:tcW w:w="10349" w:type="dxa"/>
            <w:gridSpan w:val="7"/>
          </w:tcPr>
          <w:p w:rsidR="00253487" w:rsidRPr="00A72AED" w:rsidRDefault="00253487" w:rsidP="00F54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751AC8" w:rsidRPr="00A72AED">
              <w:rPr>
                <w:rFonts w:ascii="Times New Roman" w:hAnsi="Times New Roman" w:cs="Times New Roman"/>
                <w:sz w:val="24"/>
                <w:szCs w:val="24"/>
              </w:rPr>
              <w:t>1572,98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 Ккал;  БЕЛКИ:</w:t>
            </w:r>
            <w:r w:rsidR="00751AC8" w:rsidRPr="00A72AED">
              <w:rPr>
                <w:rFonts w:ascii="Times New Roman" w:hAnsi="Times New Roman" w:cs="Times New Roman"/>
                <w:sz w:val="24"/>
                <w:szCs w:val="24"/>
              </w:rPr>
              <w:t>49,24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751AC8" w:rsidRPr="00A72AED">
              <w:rPr>
                <w:rFonts w:ascii="Times New Roman" w:hAnsi="Times New Roman" w:cs="Times New Roman"/>
                <w:sz w:val="24"/>
                <w:szCs w:val="24"/>
              </w:rPr>
              <w:t>50,80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751AC8" w:rsidRPr="00A72AED">
              <w:rPr>
                <w:rFonts w:ascii="Times New Roman" w:hAnsi="Times New Roman" w:cs="Times New Roman"/>
                <w:sz w:val="24"/>
                <w:szCs w:val="24"/>
              </w:rPr>
              <w:t>229,85</w:t>
            </w:r>
          </w:p>
        </w:tc>
      </w:tr>
    </w:tbl>
    <w:p w:rsidR="00253487" w:rsidRPr="00A72AED" w:rsidRDefault="00253487" w:rsidP="00253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487" w:rsidRPr="00A72AED" w:rsidRDefault="00253487" w:rsidP="00253487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253487" w:rsidRPr="00A72AED" w:rsidRDefault="00253487" w:rsidP="00253487">
      <w:pPr>
        <w:rPr>
          <w:rFonts w:ascii="Times New Roman" w:hAnsi="Times New Roman" w:cs="Times New Roman"/>
          <w:sz w:val="24"/>
          <w:szCs w:val="24"/>
        </w:rPr>
      </w:pPr>
    </w:p>
    <w:p w:rsidR="00504DE5" w:rsidRPr="00A72AED" w:rsidRDefault="00504DE5" w:rsidP="00504DE5">
      <w:pPr>
        <w:rPr>
          <w:rFonts w:ascii="Times New Roman" w:hAnsi="Times New Roman" w:cs="Times New Roman"/>
          <w:sz w:val="24"/>
          <w:szCs w:val="24"/>
        </w:rPr>
      </w:pPr>
    </w:p>
    <w:p w:rsidR="00D47962" w:rsidRPr="00A72AED" w:rsidRDefault="00D47962" w:rsidP="00504DE5">
      <w:pPr>
        <w:rPr>
          <w:rFonts w:ascii="Times New Roman" w:hAnsi="Times New Roman" w:cs="Times New Roman"/>
          <w:sz w:val="24"/>
          <w:szCs w:val="24"/>
        </w:rPr>
      </w:pPr>
    </w:p>
    <w:p w:rsidR="00D47962" w:rsidRDefault="00D47962" w:rsidP="00A72AE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2AED" w:rsidRPr="00A72AED" w:rsidRDefault="00A72AED" w:rsidP="00A72AE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47962" w:rsidRPr="00A72AED" w:rsidRDefault="00D47962" w:rsidP="00D47962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9 ДЕНЬ</w:t>
      </w:r>
    </w:p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08"/>
        <w:gridCol w:w="844"/>
        <w:gridCol w:w="844"/>
        <w:gridCol w:w="844"/>
        <w:gridCol w:w="985"/>
        <w:gridCol w:w="1101"/>
      </w:tblGrid>
      <w:tr w:rsidR="00D47962" w:rsidRPr="00A72AED" w:rsidTr="00E24848">
        <w:trPr>
          <w:cantSplit/>
          <w:trHeight w:val="1393"/>
        </w:trPr>
        <w:tc>
          <w:tcPr>
            <w:tcW w:w="1031" w:type="dxa"/>
          </w:tcPr>
          <w:p w:rsidR="00D47962" w:rsidRPr="00A72AED" w:rsidRDefault="00D4796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47962" w:rsidRPr="00A72AED" w:rsidRDefault="00D4796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7962" w:rsidRPr="00A72AED">
              <w:rPr>
                <w:rFonts w:ascii="Times New Roman" w:hAnsi="Times New Roman" w:cs="Times New Roman"/>
                <w:sz w:val="24"/>
                <w:szCs w:val="24"/>
              </w:rPr>
              <w:t>АИМЕНОВАНИЕ БЛЮДА</w:t>
            </w:r>
          </w:p>
        </w:tc>
        <w:tc>
          <w:tcPr>
            <w:tcW w:w="850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D47962" w:rsidRPr="00A72AED" w:rsidRDefault="00D4796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D47962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полбяная молочная с маслом</w:t>
            </w:r>
          </w:p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Чай с молоком,сахаром</w:t>
            </w:r>
          </w:p>
          <w:p w:rsidR="00E125AB" w:rsidRPr="00A72AED" w:rsidRDefault="00E125AB" w:rsidP="00E12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Бутерброд с маслом сливочным</w:t>
            </w:r>
          </w:p>
          <w:p w:rsidR="00D47962" w:rsidRPr="00A72AED" w:rsidRDefault="00D47962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51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187,20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</w:tc>
        <w:tc>
          <w:tcPr>
            <w:tcW w:w="99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30/5</w:t>
            </w:r>
          </w:p>
        </w:tc>
      </w:tr>
      <w:tr w:rsidR="00D47962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D47962" w:rsidRPr="00A72AED" w:rsidRDefault="00D47962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993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99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D47962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D47962" w:rsidRPr="00A72AED" w:rsidRDefault="00D47962" w:rsidP="00E2484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Помидоры свежие порционно </w:t>
            </w:r>
          </w:p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Щи со свежей капустой, картофелем, с курицей и сметаной </w:t>
            </w:r>
          </w:p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картофельная с мясом </w:t>
            </w:r>
          </w:p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  <w:p w:rsidR="00D47962" w:rsidRPr="00A72AED" w:rsidRDefault="00E125AB" w:rsidP="00E12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сельский</w:t>
            </w: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  <w:p w:rsidR="00E125AB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12,60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10,30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158,5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  <w:p w:rsidR="0030441E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200/15/5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150/20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D47962" w:rsidRPr="00A72AED" w:rsidTr="00E24848">
        <w:trPr>
          <w:cantSplit/>
          <w:trHeight w:val="1194"/>
        </w:trPr>
        <w:tc>
          <w:tcPr>
            <w:tcW w:w="1031" w:type="dxa"/>
            <w:textDirection w:val="btLr"/>
          </w:tcPr>
          <w:p w:rsidR="00D47962" w:rsidRPr="00A72AED" w:rsidRDefault="00D47962" w:rsidP="00E2484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Печенье </w:t>
            </w:r>
          </w:p>
          <w:p w:rsidR="00D47962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Ряженка</w:t>
            </w:r>
          </w:p>
          <w:p w:rsidR="00E125AB" w:rsidRPr="00A72AED" w:rsidRDefault="00E125AB" w:rsidP="00E12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Салат из моркови </w:t>
            </w:r>
          </w:p>
          <w:p w:rsidR="00E125AB" w:rsidRPr="00A72AED" w:rsidRDefault="00E125AB" w:rsidP="00E12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Запеканка из творога с крошкой  </w:t>
            </w:r>
          </w:p>
          <w:p w:rsidR="00E125AB" w:rsidRPr="00A72AED" w:rsidRDefault="00E125AB" w:rsidP="00E12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шиповника </w:t>
            </w:r>
          </w:p>
          <w:p w:rsidR="00E125AB" w:rsidRPr="00A72AED" w:rsidRDefault="00E125AB" w:rsidP="00E1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пшенич</w:t>
            </w:r>
            <w:r w:rsidR="00374B84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850" w:type="dxa"/>
          </w:tcPr>
          <w:p w:rsidR="00D47962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30441E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D47962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D47962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35,20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D47962" w:rsidRPr="00A72AED" w:rsidRDefault="0030441E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271,00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  <w:p w:rsidR="00374B84" w:rsidRPr="00A72AED" w:rsidRDefault="00374B84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D47962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E125AB" w:rsidRPr="00A72AED" w:rsidRDefault="00E125AB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47962" w:rsidRPr="00A72AED" w:rsidTr="00E24848">
        <w:trPr>
          <w:trHeight w:val="583"/>
        </w:trPr>
        <w:tc>
          <w:tcPr>
            <w:tcW w:w="10349" w:type="dxa"/>
            <w:gridSpan w:val="7"/>
          </w:tcPr>
          <w:p w:rsidR="00D47962" w:rsidRPr="00A72AED" w:rsidRDefault="00D4796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ЕННОСТЬ:</w:t>
            </w:r>
            <w:r w:rsidR="00374B84" w:rsidRPr="00A72AED">
              <w:rPr>
                <w:rFonts w:ascii="Times New Roman" w:hAnsi="Times New Roman" w:cs="Times New Roman"/>
                <w:sz w:val="24"/>
                <w:szCs w:val="24"/>
              </w:rPr>
              <w:t>1582,80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 Ккал;  БЕЛКИ:</w:t>
            </w:r>
            <w:r w:rsidR="00374B84" w:rsidRPr="00A72AED">
              <w:rPr>
                <w:rFonts w:ascii="Times New Roman" w:hAnsi="Times New Roman" w:cs="Times New Roman"/>
                <w:sz w:val="24"/>
                <w:szCs w:val="24"/>
              </w:rPr>
              <w:t>49,95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374B84" w:rsidRPr="00A72AED">
              <w:rPr>
                <w:rFonts w:ascii="Times New Roman" w:hAnsi="Times New Roman" w:cs="Times New Roman"/>
                <w:sz w:val="24"/>
                <w:szCs w:val="24"/>
              </w:rPr>
              <w:t>52,09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374B84" w:rsidRPr="00A72AED">
              <w:rPr>
                <w:rFonts w:ascii="Times New Roman" w:hAnsi="Times New Roman" w:cs="Times New Roman"/>
                <w:sz w:val="24"/>
                <w:szCs w:val="24"/>
              </w:rPr>
              <w:t>228,70</w:t>
            </w:r>
          </w:p>
        </w:tc>
      </w:tr>
    </w:tbl>
    <w:p w:rsidR="00D47962" w:rsidRPr="00A72AED" w:rsidRDefault="00D47962" w:rsidP="00D479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962" w:rsidRPr="00A72AED" w:rsidRDefault="00D47962" w:rsidP="00D47962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D47962" w:rsidRPr="00A72AED" w:rsidRDefault="00D47962" w:rsidP="00D47962">
      <w:pPr>
        <w:rPr>
          <w:rFonts w:ascii="Times New Roman" w:hAnsi="Times New Roman" w:cs="Times New Roman"/>
          <w:sz w:val="24"/>
          <w:szCs w:val="24"/>
        </w:rPr>
      </w:pPr>
    </w:p>
    <w:p w:rsidR="00D47962" w:rsidRPr="00A72AED" w:rsidRDefault="00D47962" w:rsidP="00D47962">
      <w:pPr>
        <w:rPr>
          <w:rFonts w:ascii="Times New Roman" w:hAnsi="Times New Roman" w:cs="Times New Roman"/>
          <w:sz w:val="24"/>
          <w:szCs w:val="24"/>
        </w:rPr>
      </w:pPr>
    </w:p>
    <w:p w:rsidR="00D47962" w:rsidRPr="00A72AED" w:rsidRDefault="00D47962" w:rsidP="00504DE5">
      <w:pPr>
        <w:rPr>
          <w:rFonts w:ascii="Times New Roman" w:hAnsi="Times New Roman" w:cs="Times New Roman"/>
          <w:sz w:val="24"/>
          <w:szCs w:val="24"/>
        </w:rPr>
      </w:pPr>
    </w:p>
    <w:p w:rsidR="00F31598" w:rsidRPr="00A72AED" w:rsidRDefault="00F31598" w:rsidP="00504D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1598" w:rsidRPr="00A72AED" w:rsidRDefault="00F31598" w:rsidP="00F31598">
      <w:pPr>
        <w:rPr>
          <w:rFonts w:ascii="Times New Roman" w:hAnsi="Times New Roman" w:cs="Times New Roman"/>
          <w:b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lastRenderedPageBreak/>
        <w:t>МЕНЮ НА 10 ДЕНЬ</w:t>
      </w:r>
    </w:p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b/>
          <w:sz w:val="24"/>
          <w:szCs w:val="24"/>
        </w:rPr>
        <w:t>Для детей от 3х до 7 лет</w:t>
      </w:r>
      <w:proofErr w:type="gramStart"/>
      <w:r w:rsidRPr="00A72A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тверждаю:</w:t>
      </w:r>
    </w:p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742D" w:rsidRPr="00A72A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2AED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</w:t>
      </w:r>
    </w:p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ЦРР-детский сад №4</w:t>
      </w:r>
    </w:p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72AED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A72AE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Pr="00A72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2AED">
        <w:rPr>
          <w:rFonts w:ascii="Times New Roman" w:hAnsi="Times New Roman" w:cs="Times New Roman"/>
          <w:sz w:val="24"/>
          <w:szCs w:val="24"/>
        </w:rPr>
        <w:t>________</w:t>
      </w:r>
    </w:p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230"/>
        <w:gridCol w:w="4622"/>
        <w:gridCol w:w="836"/>
        <w:gridCol w:w="837"/>
        <w:gridCol w:w="844"/>
        <w:gridCol w:w="986"/>
        <w:gridCol w:w="1101"/>
      </w:tblGrid>
      <w:tr w:rsidR="00F31598" w:rsidRPr="00A72AED" w:rsidTr="00E24848">
        <w:trPr>
          <w:cantSplit/>
          <w:trHeight w:val="1393"/>
        </w:trPr>
        <w:tc>
          <w:tcPr>
            <w:tcW w:w="1031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78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850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3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99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</w:tr>
      <w:tr w:rsidR="00F31598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рисовая молочная с маслом</w:t>
            </w:r>
          </w:p>
          <w:p w:rsidR="00F31598" w:rsidRPr="00A72AED" w:rsidRDefault="00E67595" w:rsidP="00E248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Кофейный </w:t>
            </w:r>
            <w:r w:rsidR="00F31598"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с молоком </w:t>
            </w:r>
          </w:p>
          <w:p w:rsidR="00F31598" w:rsidRPr="00A72AED" w:rsidRDefault="00F31598" w:rsidP="00E24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851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11,94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93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148,00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99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30/7/3</w:t>
            </w:r>
          </w:p>
        </w:tc>
      </w:tr>
      <w:tr w:rsidR="00F31598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F31598" w:rsidRPr="00A72AED" w:rsidRDefault="00F31598" w:rsidP="00E24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78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993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92,68</w:t>
            </w:r>
          </w:p>
        </w:tc>
        <w:tc>
          <w:tcPr>
            <w:tcW w:w="99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31598" w:rsidRPr="00A72AED" w:rsidTr="00E24848">
        <w:trPr>
          <w:cantSplit/>
          <w:trHeight w:val="1134"/>
        </w:trPr>
        <w:tc>
          <w:tcPr>
            <w:tcW w:w="1031" w:type="dxa"/>
            <w:textDirection w:val="btLr"/>
          </w:tcPr>
          <w:p w:rsidR="00F31598" w:rsidRPr="00A72AED" w:rsidRDefault="00F31598" w:rsidP="00E2484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2" w:type="dxa"/>
          </w:tcPr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Салат из свежих помидоров и огурцов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Суп лапша домашняя с курицей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Котлеты “Аппетитные”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перловая с овощами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Напиток из урюка </w:t>
            </w:r>
          </w:p>
          <w:p w:rsidR="00F31598" w:rsidRPr="00A72AED" w:rsidRDefault="00F31598" w:rsidP="00F315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сельский 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14,44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171,20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200/15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130/4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</w:tr>
      <w:tr w:rsidR="00F31598" w:rsidRPr="00A72AED" w:rsidTr="00E24848">
        <w:trPr>
          <w:cantSplit/>
          <w:trHeight w:val="1194"/>
        </w:trPr>
        <w:tc>
          <w:tcPr>
            <w:tcW w:w="1031" w:type="dxa"/>
            <w:textDirection w:val="btLr"/>
          </w:tcPr>
          <w:p w:rsidR="00F31598" w:rsidRPr="00A72AED" w:rsidRDefault="00F31598" w:rsidP="00E2484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782" w:type="dxa"/>
          </w:tcPr>
          <w:p w:rsidR="00F31598" w:rsidRPr="00A72AED" w:rsidRDefault="00F31598" w:rsidP="00F315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Пирожок печеный с картофелем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Кефир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Омлет натуральный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Чай с сахаром </w:t>
            </w:r>
          </w:p>
          <w:p w:rsidR="00F31598" w:rsidRPr="00A72AED" w:rsidRDefault="00F31598" w:rsidP="00F3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Хлеб пшеничный 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39,80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993" w:type="dxa"/>
          </w:tcPr>
          <w:p w:rsidR="00F31598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60,20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167,40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  <w:p w:rsidR="009A0FB2" w:rsidRPr="00A72AED" w:rsidRDefault="009A0FB2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992" w:type="dxa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  <w:p w:rsidR="00F31598" w:rsidRPr="00A72AED" w:rsidRDefault="00F31598" w:rsidP="00E24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31598" w:rsidRPr="00A72AED" w:rsidTr="00E24848">
        <w:trPr>
          <w:trHeight w:val="583"/>
        </w:trPr>
        <w:tc>
          <w:tcPr>
            <w:tcW w:w="10349" w:type="dxa"/>
            <w:gridSpan w:val="7"/>
          </w:tcPr>
          <w:p w:rsidR="00F31598" w:rsidRPr="00A72AED" w:rsidRDefault="00F31598" w:rsidP="00E2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proofErr w:type="gramStart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ЕННОСТЬ: </w:t>
            </w:r>
            <w:r w:rsidR="009A0FB2" w:rsidRPr="00A72AED">
              <w:rPr>
                <w:rFonts w:ascii="Times New Roman" w:hAnsi="Times New Roman" w:cs="Times New Roman"/>
                <w:sz w:val="24"/>
                <w:szCs w:val="24"/>
              </w:rPr>
              <w:t xml:space="preserve">1629,36 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Ккал;  БЕЛКИ:</w:t>
            </w:r>
            <w:r w:rsidR="009A0FB2" w:rsidRPr="00A72AED">
              <w:rPr>
                <w:rFonts w:ascii="Times New Roman" w:hAnsi="Times New Roman" w:cs="Times New Roman"/>
                <w:sz w:val="24"/>
                <w:szCs w:val="24"/>
              </w:rPr>
              <w:t>49,71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ЖИРЫ:</w:t>
            </w:r>
            <w:r w:rsidR="009A0FB2" w:rsidRPr="00A72AED">
              <w:rPr>
                <w:rFonts w:ascii="Times New Roman" w:hAnsi="Times New Roman" w:cs="Times New Roman"/>
                <w:sz w:val="24"/>
                <w:szCs w:val="24"/>
              </w:rPr>
              <w:t>56,81</w:t>
            </w:r>
            <w:r w:rsidRPr="00A72AED">
              <w:rPr>
                <w:rFonts w:ascii="Times New Roman" w:hAnsi="Times New Roman" w:cs="Times New Roman"/>
                <w:sz w:val="24"/>
                <w:szCs w:val="24"/>
              </w:rPr>
              <w:t>;  УГЛЕВОДЫ:</w:t>
            </w:r>
            <w:r w:rsidR="009A0FB2" w:rsidRPr="00A72AED">
              <w:rPr>
                <w:rFonts w:ascii="Times New Roman" w:hAnsi="Times New Roman" w:cs="Times New Roman"/>
                <w:sz w:val="24"/>
                <w:szCs w:val="24"/>
              </w:rPr>
              <w:t>229,77</w:t>
            </w:r>
          </w:p>
        </w:tc>
      </w:tr>
    </w:tbl>
    <w:p w:rsidR="00F31598" w:rsidRPr="00A72AED" w:rsidRDefault="00F31598" w:rsidP="00F315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1598" w:rsidRPr="00A72AED" w:rsidRDefault="00F31598" w:rsidP="00F31598">
      <w:pPr>
        <w:rPr>
          <w:rFonts w:ascii="Times New Roman" w:hAnsi="Times New Roman" w:cs="Times New Roman"/>
          <w:sz w:val="24"/>
          <w:szCs w:val="24"/>
        </w:rPr>
      </w:pPr>
      <w:r w:rsidRPr="00A72AED">
        <w:rPr>
          <w:rFonts w:ascii="Times New Roman" w:hAnsi="Times New Roman" w:cs="Times New Roman"/>
          <w:sz w:val="24"/>
          <w:szCs w:val="24"/>
        </w:rPr>
        <w:t>М/с: ТАБРИСОВА А.Р.</w:t>
      </w:r>
    </w:p>
    <w:p w:rsidR="00F31598" w:rsidRPr="00A72AED" w:rsidRDefault="00F31598" w:rsidP="00F31598">
      <w:pPr>
        <w:rPr>
          <w:rFonts w:ascii="Times New Roman" w:hAnsi="Times New Roman" w:cs="Times New Roman"/>
          <w:sz w:val="24"/>
          <w:szCs w:val="24"/>
        </w:rPr>
      </w:pPr>
    </w:p>
    <w:p w:rsidR="00F31598" w:rsidRPr="00A72AED" w:rsidRDefault="00F31598" w:rsidP="00F31598">
      <w:pPr>
        <w:rPr>
          <w:rFonts w:ascii="Times New Roman" w:hAnsi="Times New Roman" w:cs="Times New Roman"/>
          <w:sz w:val="24"/>
          <w:szCs w:val="24"/>
        </w:rPr>
      </w:pPr>
    </w:p>
    <w:p w:rsidR="00F31598" w:rsidRPr="00A72AED" w:rsidRDefault="00F31598" w:rsidP="00F31598">
      <w:pPr>
        <w:rPr>
          <w:rFonts w:ascii="Times New Roman" w:hAnsi="Times New Roman" w:cs="Times New Roman"/>
          <w:sz w:val="24"/>
          <w:szCs w:val="24"/>
        </w:rPr>
      </w:pPr>
    </w:p>
    <w:p w:rsidR="00F31598" w:rsidRPr="00A72AED" w:rsidRDefault="00F31598" w:rsidP="00504DE5">
      <w:pPr>
        <w:rPr>
          <w:rFonts w:ascii="Times New Roman" w:hAnsi="Times New Roman" w:cs="Times New Roman"/>
          <w:sz w:val="24"/>
          <w:szCs w:val="24"/>
        </w:rPr>
      </w:pPr>
    </w:p>
    <w:sectPr w:rsidR="00F31598" w:rsidRPr="00A72AED" w:rsidSect="0015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7707"/>
    <w:rsid w:val="00047084"/>
    <w:rsid w:val="00056585"/>
    <w:rsid w:val="000D331A"/>
    <w:rsid w:val="001507A3"/>
    <w:rsid w:val="001C6ACA"/>
    <w:rsid w:val="001F544F"/>
    <w:rsid w:val="002032F0"/>
    <w:rsid w:val="0022392C"/>
    <w:rsid w:val="00253487"/>
    <w:rsid w:val="0030441E"/>
    <w:rsid w:val="00374B84"/>
    <w:rsid w:val="003A50AC"/>
    <w:rsid w:val="004972C2"/>
    <w:rsid w:val="00504DE5"/>
    <w:rsid w:val="005503F9"/>
    <w:rsid w:val="0059207F"/>
    <w:rsid w:val="005C7707"/>
    <w:rsid w:val="00614251"/>
    <w:rsid w:val="00716FC3"/>
    <w:rsid w:val="00747359"/>
    <w:rsid w:val="00751AC8"/>
    <w:rsid w:val="007C0094"/>
    <w:rsid w:val="007D4653"/>
    <w:rsid w:val="00846F4E"/>
    <w:rsid w:val="009007D6"/>
    <w:rsid w:val="00912B3C"/>
    <w:rsid w:val="00937DD0"/>
    <w:rsid w:val="009A0FB2"/>
    <w:rsid w:val="009B75A1"/>
    <w:rsid w:val="00A43798"/>
    <w:rsid w:val="00A6742D"/>
    <w:rsid w:val="00A72AED"/>
    <w:rsid w:val="00A85426"/>
    <w:rsid w:val="00AA119C"/>
    <w:rsid w:val="00AA4749"/>
    <w:rsid w:val="00AE6D3C"/>
    <w:rsid w:val="00AF22E7"/>
    <w:rsid w:val="00BD3A35"/>
    <w:rsid w:val="00C9000E"/>
    <w:rsid w:val="00CD6AA3"/>
    <w:rsid w:val="00D15B01"/>
    <w:rsid w:val="00D47962"/>
    <w:rsid w:val="00D616A3"/>
    <w:rsid w:val="00DC0CBC"/>
    <w:rsid w:val="00E06DE5"/>
    <w:rsid w:val="00E125AB"/>
    <w:rsid w:val="00E67595"/>
    <w:rsid w:val="00EC51A8"/>
    <w:rsid w:val="00F31598"/>
    <w:rsid w:val="00F54839"/>
    <w:rsid w:val="00F766B0"/>
    <w:rsid w:val="00F978A7"/>
    <w:rsid w:val="00FB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7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8E0D-9367-4F2E-987D-A3701B96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10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dcterms:created xsi:type="dcterms:W3CDTF">2023-10-17T11:14:00Z</dcterms:created>
  <dcterms:modified xsi:type="dcterms:W3CDTF">2023-10-31T05:07:00Z</dcterms:modified>
</cp:coreProperties>
</file>